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761585" w:rsidP="00CF2A35">
      <w:pPr>
        <w:spacing w:line="360" w:lineRule="auto"/>
        <w:rPr>
          <w:rFonts w:ascii="Arial" w:hAnsi="Arial" w:cs="Arial"/>
          <w:lang w:val="en-US"/>
        </w:rPr>
      </w:pPr>
      <w:r w:rsidRPr="00761585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6.9pt;margin-top:27.1pt;width:597.5pt;height:28.25pt;z-index:251747328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" fillcolor="#ed7d31 [3205]" stroked="f">
            <v:textbox>
              <w:txbxContent>
                <w:p w:rsidR="00F20FAB" w:rsidRPr="00A26E0D" w:rsidRDefault="00A26E0D" w:rsidP="00A26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32"/>
                      <w:szCs w:val="32"/>
                    </w:rPr>
                  </w:pPr>
                  <w:r w:rsidRPr="00A26E0D">
                    <w:rPr>
                      <w:rFonts w:ascii="Arial" w:hAnsi="Arial" w:cs="Arial"/>
                      <w:b/>
                      <w:color w:val="FFFFFF" w:themeColor="background1"/>
                      <w:sz w:val="32"/>
                      <w:szCs w:val="32"/>
                    </w:rPr>
                    <w:t>JADUAL PENGEMASKINIAN</w:t>
                  </w:r>
                </w:p>
              </w:txbxContent>
            </v:textbox>
            <w10:wrap type="square"/>
          </v:shape>
        </w:pict>
      </w:r>
    </w:p>
    <w:tbl>
      <w:tblPr>
        <w:tblW w:w="8500" w:type="dxa"/>
        <w:jc w:val="center"/>
        <w:tblLook w:val="04A0"/>
      </w:tblPr>
      <w:tblGrid>
        <w:gridCol w:w="693"/>
        <w:gridCol w:w="1429"/>
        <w:gridCol w:w="4252"/>
        <w:gridCol w:w="2126"/>
      </w:tblGrid>
      <w:tr w:rsidR="00F20FAB" w:rsidRPr="00A26E0D" w:rsidTr="00611526">
        <w:trPr>
          <w:trHeight w:val="599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F20FAB" w:rsidRPr="00A26E0D" w:rsidRDefault="00F20FAB" w:rsidP="00F20FAB">
            <w:pPr>
              <w:spacing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A26E0D"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  <w:t>BIL.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F20FAB" w:rsidRPr="00A26E0D" w:rsidRDefault="00F20FAB" w:rsidP="00F20FAB">
            <w:pPr>
              <w:spacing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A26E0D"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  <w:t>TARIKH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F20FAB" w:rsidRPr="00A26E0D" w:rsidRDefault="00F20FAB" w:rsidP="00F20FAB">
            <w:pPr>
              <w:spacing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A26E0D"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  <w:t>TAJUK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:rsidR="00F20FAB" w:rsidRPr="00A26E0D" w:rsidRDefault="00F20FAB" w:rsidP="00F20FAB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A26E0D">
              <w:rPr>
                <w:rFonts w:ascii="Arial" w:hAnsi="Arial" w:cs="Arial"/>
                <w:b/>
                <w:color w:val="FFFFFF" w:themeColor="background1"/>
                <w:sz w:val="24"/>
                <w:szCs w:val="24"/>
                <w:lang w:val="en-US"/>
              </w:rPr>
              <w:t>TANDATANGAN PENYELIA</w:t>
            </w:r>
          </w:p>
        </w:tc>
      </w:tr>
      <w:tr w:rsidR="00F20FAB" w:rsidRPr="00A26E0D" w:rsidTr="00611526">
        <w:trPr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B" w:rsidRPr="00A26E0D" w:rsidRDefault="00F20FAB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bookmarkStart w:id="0" w:name="_GoBack"/>
            <w:r w:rsidRPr="00A26E0D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B" w:rsidRPr="00A26E0D" w:rsidRDefault="00F20FAB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20FAB" w:rsidRPr="00A26E0D" w:rsidRDefault="00F20FAB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B" w:rsidRPr="00A26E0D" w:rsidRDefault="00E470C1" w:rsidP="00F20F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myPortfolio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B" w:rsidRPr="00A26E0D" w:rsidRDefault="00F20FAB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20FAB" w:rsidRPr="00A26E0D" w:rsidRDefault="00F20FAB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bookmarkEnd w:id="0"/>
      <w:tr w:rsidR="00A26E0D" w:rsidRPr="00A26E0D" w:rsidTr="00611526">
        <w:trPr>
          <w:trHeight w:val="1100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6E0D">
              <w:rPr>
                <w:rFonts w:ascii="Arial" w:hAnsi="Arial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6E0D" w:rsidRPr="00A26E0D" w:rsidTr="00611526">
        <w:trPr>
          <w:trHeight w:val="1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6E0D">
              <w:rPr>
                <w:rFonts w:ascii="Arial" w:hAnsi="Arial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0D" w:rsidRPr="00A26E0D" w:rsidRDefault="00A26E0D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476F" w:rsidRPr="00A26E0D" w:rsidTr="00611526">
        <w:trPr>
          <w:trHeight w:val="1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476F" w:rsidRPr="00A26E0D" w:rsidTr="00611526">
        <w:trPr>
          <w:trHeight w:val="1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476F" w:rsidRPr="00A26E0D" w:rsidTr="00611526">
        <w:trPr>
          <w:trHeight w:val="1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6F" w:rsidRPr="00A26E0D" w:rsidRDefault="00A4476F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1526" w:rsidRPr="00A26E0D" w:rsidTr="00611526">
        <w:trPr>
          <w:trHeight w:val="1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Default="00611526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Pr="00A26E0D" w:rsidRDefault="00611526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Pr="00A26E0D" w:rsidRDefault="00611526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Pr="00A26E0D" w:rsidRDefault="00611526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1526" w:rsidRPr="00A26E0D" w:rsidTr="00611526">
        <w:trPr>
          <w:trHeight w:val="1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Default="00611526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8.</w:t>
            </w:r>
          </w:p>
          <w:p w:rsidR="00611526" w:rsidRDefault="00611526" w:rsidP="00F20FA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Pr="00A26E0D" w:rsidRDefault="00611526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Pr="00A26E0D" w:rsidRDefault="00611526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26" w:rsidRPr="00A26E0D" w:rsidRDefault="00611526" w:rsidP="00F20FAB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F20FAB" w:rsidRDefault="00F20FAB" w:rsidP="00F20FAB">
      <w:pPr>
        <w:spacing w:line="360" w:lineRule="auto"/>
        <w:rPr>
          <w:rFonts w:ascii="Arial" w:hAnsi="Arial" w:cs="Arial"/>
          <w:lang w:val="en-US"/>
        </w:rPr>
      </w:pPr>
    </w:p>
    <w:p w:rsidR="00CF2A35" w:rsidRPr="0039465E" w:rsidRDefault="00CF2A35" w:rsidP="00F20FAB">
      <w:pPr>
        <w:spacing w:line="360" w:lineRule="auto"/>
        <w:rPr>
          <w:rFonts w:ascii="Arial" w:hAnsi="Arial" w:cs="Arial"/>
          <w:lang w:val="en-US"/>
        </w:rPr>
      </w:pPr>
    </w:p>
    <w:p w:rsidR="00F20FAB" w:rsidRDefault="00F20FAB" w:rsidP="00A4476F">
      <w:pPr>
        <w:spacing w:line="276" w:lineRule="auto"/>
        <w:ind w:left="1134" w:hanging="1134"/>
        <w:jc w:val="both"/>
        <w:rPr>
          <w:rFonts w:ascii="Arial" w:hAnsi="Arial" w:cs="Arial"/>
          <w:b/>
          <w:lang w:val="en-US"/>
        </w:rPr>
      </w:pPr>
      <w:proofErr w:type="spellStart"/>
      <w:r w:rsidRPr="00A26E0D">
        <w:rPr>
          <w:rFonts w:ascii="Arial" w:hAnsi="Arial" w:cs="Arial"/>
          <w:i/>
          <w:lang w:val="en-US"/>
        </w:rPr>
        <w:t>Catatan</w:t>
      </w:r>
      <w:proofErr w:type="spellEnd"/>
      <w:r w:rsidRPr="00A26E0D">
        <w:rPr>
          <w:rFonts w:ascii="Arial" w:hAnsi="Arial" w:cs="Arial"/>
          <w:i/>
          <w:lang w:val="en-US"/>
        </w:rPr>
        <w:t>:</w:t>
      </w:r>
      <w:r w:rsidRPr="00A26E0D">
        <w:rPr>
          <w:rFonts w:ascii="Arial" w:hAnsi="Arial" w:cs="Arial"/>
          <w:i/>
          <w:lang w:val="en-US"/>
        </w:rPr>
        <w:tab/>
      </w:r>
      <w:proofErr w:type="spellStart"/>
      <w:r w:rsidRPr="00A26E0D">
        <w:rPr>
          <w:rFonts w:ascii="Arial" w:hAnsi="Arial" w:cs="Arial"/>
          <w:i/>
          <w:lang w:val="en-US"/>
        </w:rPr>
        <w:t>Ketua</w:t>
      </w:r>
      <w:proofErr w:type="spellEnd"/>
      <w:r w:rsidRPr="00A26E0D">
        <w:rPr>
          <w:rFonts w:ascii="Arial" w:hAnsi="Arial" w:cs="Arial"/>
          <w:i/>
          <w:lang w:val="en-US"/>
        </w:rPr>
        <w:t xml:space="preserve"> Jabatan </w:t>
      </w:r>
      <w:proofErr w:type="spellStart"/>
      <w:r w:rsidRPr="00A26E0D">
        <w:rPr>
          <w:rFonts w:ascii="Arial" w:hAnsi="Arial" w:cs="Arial"/>
          <w:i/>
          <w:lang w:val="en-US"/>
        </w:rPr>
        <w:t>hendaklah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memastikan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bahawa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myPortfolio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dikaji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semula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dan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dikemas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kini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apabila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berlaku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sebarang</w:t>
      </w:r>
      <w:proofErr w:type="spellEnd"/>
      <w:r w:rsidRPr="00A26E0D">
        <w:rPr>
          <w:rFonts w:ascii="Arial" w:hAnsi="Arial" w:cs="Arial"/>
          <w:i/>
          <w:lang w:val="en-US"/>
        </w:rPr>
        <w:t xml:space="preserve"> </w:t>
      </w:r>
      <w:proofErr w:type="spellStart"/>
      <w:r w:rsidRPr="00A26E0D">
        <w:rPr>
          <w:rFonts w:ascii="Arial" w:hAnsi="Arial" w:cs="Arial"/>
          <w:i/>
          <w:lang w:val="en-US"/>
        </w:rPr>
        <w:t>perubahan</w:t>
      </w:r>
      <w:proofErr w:type="spellEnd"/>
      <w:r w:rsidRPr="00A26E0D">
        <w:rPr>
          <w:rFonts w:ascii="Arial" w:hAnsi="Arial" w:cs="Arial"/>
          <w:i/>
          <w:lang w:val="en-US"/>
        </w:rPr>
        <w:t>.</w:t>
      </w:r>
    </w:p>
    <w:sectPr w:rsidR="00F20FAB" w:rsidSect="00611526">
      <w:footerReference w:type="first" r:id="rId7"/>
      <w:pgSz w:w="11909" w:h="16834" w:code="9"/>
      <w:pgMar w:top="1138" w:right="1138" w:bottom="1138" w:left="1584" w:header="720" w:footer="720" w:gutter="0"/>
      <w:pgNumType w:fmt="lowerRoman" w:start="3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996600"/>
      <w:docPartObj>
        <w:docPartGallery w:val="Page Numbers (Bottom of Page)"/>
        <w:docPartUnique/>
      </w:docPartObj>
    </w:sdtPr>
    <w:sdtContent>
      <w:p w:rsidR="00A4476F" w:rsidRDefault="00761585">
        <w:pPr>
          <w:pStyle w:val="Footer"/>
          <w:jc w:val="center"/>
        </w:pPr>
        <w:r w:rsidRPr="00873CF5">
          <w:rPr>
            <w:rFonts w:ascii="Arial" w:hAnsi="Arial" w:cs="Arial"/>
            <w:sz w:val="24"/>
            <w:szCs w:val="24"/>
          </w:rPr>
          <w:fldChar w:fldCharType="begin"/>
        </w:r>
        <w:r w:rsidR="00A4476F" w:rsidRPr="00873CF5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873CF5">
          <w:rPr>
            <w:rFonts w:ascii="Arial" w:hAnsi="Arial" w:cs="Arial"/>
            <w:sz w:val="24"/>
            <w:szCs w:val="24"/>
          </w:rPr>
          <w:fldChar w:fldCharType="separate"/>
        </w:r>
        <w:r w:rsidR="00CF2A35">
          <w:rPr>
            <w:rFonts w:ascii="Arial" w:hAnsi="Arial" w:cs="Arial"/>
            <w:noProof/>
            <w:sz w:val="24"/>
            <w:szCs w:val="24"/>
          </w:rPr>
          <w:t>iii</w:t>
        </w:r>
        <w:r w:rsidRPr="00873CF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A4476F" w:rsidRDefault="00A447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B046E658"/>
    <w:lvl w:ilvl="0" w:tplc="043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FAB"/>
    <w:rsid w:val="0026378F"/>
    <w:rsid w:val="005E7D79"/>
    <w:rsid w:val="00611526"/>
    <w:rsid w:val="006469A4"/>
    <w:rsid w:val="006F0FCD"/>
    <w:rsid w:val="00761585"/>
    <w:rsid w:val="007B7A19"/>
    <w:rsid w:val="008230BE"/>
    <w:rsid w:val="00861FF4"/>
    <w:rsid w:val="00873CF5"/>
    <w:rsid w:val="00A26E0D"/>
    <w:rsid w:val="00A4476F"/>
    <w:rsid w:val="00B41809"/>
    <w:rsid w:val="00CF2A35"/>
    <w:rsid w:val="00DA12AB"/>
    <w:rsid w:val="00E470C1"/>
    <w:rsid w:val="00E54184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7</cp:revision>
  <cp:lastPrinted>2018-07-23T03:52:00Z</cp:lastPrinted>
  <dcterms:created xsi:type="dcterms:W3CDTF">2018-07-23T02:14:00Z</dcterms:created>
  <dcterms:modified xsi:type="dcterms:W3CDTF">2018-10-01T07:46:00Z</dcterms:modified>
</cp:coreProperties>
</file>